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B31C" w14:textId="77777777" w:rsidR="00F21763" w:rsidRPr="00BF06CC" w:rsidRDefault="00F21763" w:rsidP="00E50028">
      <w:pPr>
        <w:autoSpaceDE w:val="0"/>
        <w:autoSpaceDN w:val="0"/>
        <w:adjustRightInd w:val="0"/>
        <w:jc w:val="center"/>
        <w:rPr>
          <w:rFonts w:eastAsia="標楷體" w:cs="新細明體-WinCharSetFFFF-H"/>
          <w:b/>
          <w:color w:val="000000"/>
          <w:kern w:val="0"/>
          <w:sz w:val="32"/>
          <w:szCs w:val="32"/>
        </w:rPr>
      </w:pPr>
      <w:r w:rsidRPr="00BF06CC">
        <w:rPr>
          <w:rFonts w:eastAsia="標楷體" w:cs="新細明體"/>
          <w:b/>
          <w:color w:val="333333"/>
          <w:kern w:val="0"/>
          <w:sz w:val="32"/>
          <w:szCs w:val="32"/>
        </w:rPr>
        <w:t>《博物館簡訊》</w:t>
      </w:r>
      <w:r w:rsidR="00037C5D" w:rsidRPr="00BF06CC">
        <w:rPr>
          <w:rFonts w:eastAsia="標楷體" w:cs="新細明體" w:hint="eastAsia"/>
          <w:b/>
          <w:kern w:val="0"/>
          <w:sz w:val="32"/>
          <w:szCs w:val="32"/>
        </w:rPr>
        <w:t>文稿</w:t>
      </w:r>
      <w:r w:rsidR="00744AFA" w:rsidRPr="00BF06CC">
        <w:rPr>
          <w:rFonts w:eastAsia="標楷體" w:cs="新細明體" w:hint="eastAsia"/>
          <w:b/>
          <w:kern w:val="0"/>
          <w:sz w:val="32"/>
          <w:szCs w:val="32"/>
        </w:rPr>
        <w:t>／</w:t>
      </w:r>
      <w:r w:rsidR="00787AFA" w:rsidRPr="00BF06CC">
        <w:rPr>
          <w:rFonts w:eastAsia="標楷體" w:cs="新細明體" w:hint="eastAsia"/>
          <w:b/>
          <w:kern w:val="0"/>
          <w:sz w:val="32"/>
          <w:szCs w:val="32"/>
        </w:rPr>
        <w:t>圖片</w:t>
      </w:r>
      <w:r w:rsidRPr="00BF06CC">
        <w:rPr>
          <w:rFonts w:eastAsia="標楷體" w:cs="新細明體" w:hint="eastAsia"/>
          <w:b/>
          <w:kern w:val="0"/>
          <w:sz w:val="32"/>
          <w:szCs w:val="32"/>
        </w:rPr>
        <w:t>作者資料表</w:t>
      </w:r>
    </w:p>
    <w:p w14:paraId="5F5DE66D" w14:textId="77777777" w:rsidR="00037C5D" w:rsidRPr="00BF06CC" w:rsidRDefault="00037C5D" w:rsidP="00E50028">
      <w:pPr>
        <w:snapToGrid w:val="0"/>
        <w:spacing w:line="440" w:lineRule="exact"/>
        <w:rPr>
          <w:rFonts w:eastAsia="標楷體" w:cs="Arial"/>
        </w:rPr>
      </w:pPr>
      <w:r w:rsidRPr="00BF06CC">
        <w:rPr>
          <w:rFonts w:eastAsia="標楷體" w:cs="Arial" w:hint="eastAsia"/>
        </w:rPr>
        <w:t>※說明事項：</w:t>
      </w:r>
    </w:p>
    <w:p w14:paraId="074FB564" w14:textId="446D965F" w:rsidR="001C1B71" w:rsidRDefault="00473944" w:rsidP="00E37C4E">
      <w:pPr>
        <w:pStyle w:val="a8"/>
        <w:numPr>
          <w:ilvl w:val="0"/>
          <w:numId w:val="6"/>
        </w:numPr>
        <w:tabs>
          <w:tab w:val="num" w:pos="900"/>
        </w:tabs>
        <w:snapToGrid w:val="0"/>
        <w:ind w:leftChars="0"/>
        <w:rPr>
          <w:rFonts w:eastAsia="標楷體" w:cs="Arial"/>
        </w:rPr>
      </w:pPr>
      <w:r w:rsidRPr="001C1B71">
        <w:rPr>
          <w:rFonts w:eastAsia="標楷體" w:hint="eastAsia"/>
        </w:rPr>
        <w:t>作者保證本文稿</w:t>
      </w:r>
      <w:r w:rsidR="00BF06CC" w:rsidRPr="001C1B71">
        <w:rPr>
          <w:rFonts w:eastAsia="標楷體" w:hint="eastAsia"/>
        </w:rPr>
        <w:t>／</w:t>
      </w:r>
      <w:r w:rsidRPr="001C1B71">
        <w:rPr>
          <w:rFonts w:eastAsia="標楷體" w:hint="eastAsia"/>
        </w:rPr>
        <w:t>圖片</w:t>
      </w:r>
      <w:r w:rsidR="00037C5D" w:rsidRPr="001C1B71">
        <w:rPr>
          <w:rFonts w:eastAsia="標楷體" w:hint="eastAsia"/>
        </w:rPr>
        <w:t>為其所自行創作且尚未公開發表，且未侵害任何第三人之智慧財產權。</w:t>
      </w:r>
    </w:p>
    <w:p w14:paraId="17D37899" w14:textId="583DD3F6" w:rsidR="00037C5D" w:rsidRDefault="00037C5D" w:rsidP="001C1B71">
      <w:pPr>
        <w:pStyle w:val="a8"/>
        <w:numPr>
          <w:ilvl w:val="0"/>
          <w:numId w:val="6"/>
        </w:numPr>
        <w:tabs>
          <w:tab w:val="num" w:pos="900"/>
        </w:tabs>
        <w:snapToGrid w:val="0"/>
        <w:ind w:leftChars="0" w:rightChars="-71" w:right="-170"/>
        <w:rPr>
          <w:rFonts w:eastAsia="標楷體" w:cs="Arial"/>
        </w:rPr>
      </w:pPr>
      <w:r w:rsidRPr="001C1B71">
        <w:rPr>
          <w:rFonts w:eastAsia="標楷體" w:cs="Arial" w:hint="eastAsia"/>
        </w:rPr>
        <w:t>若文字</w:t>
      </w:r>
      <w:r w:rsidR="00BF06CC" w:rsidRPr="001C1B71">
        <w:rPr>
          <w:rFonts w:eastAsia="標楷體" w:cs="Arial"/>
        </w:rPr>
        <w:t>／</w:t>
      </w:r>
      <w:r w:rsidRPr="001C1B71">
        <w:rPr>
          <w:rFonts w:eastAsia="標楷體" w:cs="Arial" w:hint="eastAsia"/>
        </w:rPr>
        <w:t>圖片為多人共同著作</w:t>
      </w:r>
      <w:r w:rsidR="001C1B71">
        <w:rPr>
          <w:rFonts w:eastAsia="標楷體" w:cs="Arial" w:hint="eastAsia"/>
        </w:rPr>
        <w:t>，</w:t>
      </w:r>
      <w:r w:rsidR="006B52B6" w:rsidRPr="001C1B71">
        <w:rPr>
          <w:rFonts w:eastAsia="標楷體" w:cs="Arial" w:hint="eastAsia"/>
        </w:rPr>
        <w:t>請自行複製增加表格數，並</w:t>
      </w:r>
      <w:r w:rsidRPr="001C1B71">
        <w:rPr>
          <w:rFonts w:eastAsia="標楷體" w:cs="Arial" w:hint="eastAsia"/>
        </w:rPr>
        <w:t>於備註欄載記相關說明</w:t>
      </w:r>
      <w:r w:rsidR="006B52B6" w:rsidRPr="001C1B71">
        <w:rPr>
          <w:rFonts w:eastAsia="標楷體" w:cs="Arial" w:hint="eastAsia"/>
        </w:rPr>
        <w:t>，</w:t>
      </w:r>
      <w:r w:rsidRPr="001C1B71">
        <w:rPr>
          <w:rFonts w:eastAsia="標楷體" w:cs="Arial" w:hint="eastAsia"/>
        </w:rPr>
        <w:t>加列相關</w:t>
      </w:r>
      <w:r w:rsidR="00787AFA" w:rsidRPr="001C1B71">
        <w:rPr>
          <w:rFonts w:eastAsia="標楷體" w:cs="Arial" w:hint="eastAsia"/>
        </w:rPr>
        <w:t>著作人之資訊，以</w:t>
      </w:r>
      <w:r w:rsidR="006B52B6" w:rsidRPr="001C1B71">
        <w:rPr>
          <w:rFonts w:eastAsia="標楷體" w:cs="Arial" w:hint="eastAsia"/>
        </w:rPr>
        <w:t>利</w:t>
      </w:r>
      <w:r w:rsidR="00787AFA" w:rsidRPr="001C1B71">
        <w:rPr>
          <w:rFonts w:eastAsia="標楷體" w:cs="Arial" w:hint="eastAsia"/>
        </w:rPr>
        <w:t>編輯作業事宜</w:t>
      </w:r>
      <w:r w:rsidRPr="001C1B71">
        <w:rPr>
          <w:rFonts w:eastAsia="標楷體" w:cs="Arial" w:hint="eastAsia"/>
        </w:rPr>
        <w:t>。</w:t>
      </w:r>
    </w:p>
    <w:p w14:paraId="588B2A7C" w14:textId="405D4774" w:rsidR="0038451D" w:rsidRPr="001C1B71" w:rsidRDefault="0038451D" w:rsidP="001C1B71">
      <w:pPr>
        <w:pStyle w:val="a8"/>
        <w:numPr>
          <w:ilvl w:val="0"/>
          <w:numId w:val="6"/>
        </w:numPr>
        <w:tabs>
          <w:tab w:val="num" w:pos="900"/>
        </w:tabs>
        <w:snapToGrid w:val="0"/>
        <w:ind w:leftChars="0" w:rightChars="-71" w:right="-170"/>
        <w:rPr>
          <w:rFonts w:eastAsia="標楷體" w:cs="Arial"/>
        </w:rPr>
      </w:pPr>
      <w:r w:rsidRPr="0038451D">
        <w:rPr>
          <w:rFonts w:eastAsia="標楷體" w:cs="Arial"/>
        </w:rPr>
        <w:t>請將本資料表填妥，同稿件及至多</w:t>
      </w:r>
      <w:r w:rsidRPr="0038451D">
        <w:rPr>
          <w:rFonts w:eastAsia="標楷體" w:cs="Arial"/>
        </w:rPr>
        <w:t>5</w:t>
      </w:r>
      <w:r w:rsidRPr="0038451D">
        <w:rPr>
          <w:rFonts w:eastAsia="標楷體" w:cs="Arial"/>
        </w:rPr>
        <w:t>張圖片檔以電子郵件回覆至</w:t>
      </w:r>
      <w:r>
        <w:rPr>
          <w:rFonts w:eastAsia="標楷體" w:cs="Arial" w:hint="eastAsia"/>
        </w:rPr>
        <w:t>編輯室</w:t>
      </w:r>
      <w:r w:rsidRPr="0038451D">
        <w:rPr>
          <w:rFonts w:eastAsia="標楷體" w:cs="Arial"/>
        </w:rPr>
        <w:t>信箱：</w:t>
      </w:r>
      <w:hyperlink r:id="rId7" w:history="1">
        <w:r w:rsidRPr="0038451D">
          <w:rPr>
            <w:rStyle w:val="a4"/>
            <w:rFonts w:eastAsia="標楷體" w:cs="Arial"/>
          </w:rPr>
          <w:t>tmanewsletter.edit@gmail.com</w:t>
        </w:r>
      </w:hyperlink>
    </w:p>
    <w:p w14:paraId="26C64174" w14:textId="77777777" w:rsidR="00BF06CC" w:rsidRDefault="00BF06CC" w:rsidP="00BF06CC">
      <w:pPr>
        <w:widowControl/>
        <w:spacing w:line="0" w:lineRule="atLeast"/>
        <w:rPr>
          <w:rFonts w:eastAsia="標楷體" w:cs="Arial"/>
        </w:rPr>
      </w:pPr>
    </w:p>
    <w:p w14:paraId="1EC9B7A4" w14:textId="3813F809" w:rsidR="004B019F" w:rsidRPr="00BF06CC" w:rsidRDefault="00BF06CC" w:rsidP="001C1B71">
      <w:pPr>
        <w:widowControl/>
        <w:spacing w:line="360" w:lineRule="auto"/>
        <w:rPr>
          <w:rFonts w:eastAsia="標楷體" w:cs="Arial"/>
        </w:rPr>
      </w:pPr>
      <w:r w:rsidRPr="00BF06CC">
        <w:rPr>
          <w:rFonts w:eastAsia="標楷體" w:cs="Arial" w:hint="eastAsia"/>
        </w:rPr>
        <w:t>※</w:t>
      </w:r>
      <w:r>
        <w:rPr>
          <w:rFonts w:eastAsia="標楷體" w:cs="Arial" w:hint="eastAsia"/>
        </w:rPr>
        <w:t>文</w:t>
      </w:r>
      <w:r w:rsidR="001C1B71">
        <w:rPr>
          <w:rFonts w:eastAsia="標楷體" w:cs="Arial" w:hint="eastAsia"/>
        </w:rPr>
        <w:t>稿作</w:t>
      </w:r>
      <w:r>
        <w:rPr>
          <w:rFonts w:eastAsia="標楷體" w:cs="Arial" w:hint="eastAsia"/>
        </w:rPr>
        <w:t>者資料表</w:t>
      </w:r>
    </w:p>
    <w:tbl>
      <w:tblPr>
        <w:tblW w:w="15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843"/>
        <w:gridCol w:w="2551"/>
        <w:gridCol w:w="1701"/>
        <w:gridCol w:w="1701"/>
        <w:gridCol w:w="3784"/>
        <w:gridCol w:w="2126"/>
      </w:tblGrid>
      <w:tr w:rsidR="001C1B71" w:rsidRPr="00BF06CC" w14:paraId="5D87882F" w14:textId="77777777" w:rsidTr="001C1B71">
        <w:trPr>
          <w:jc w:val="center"/>
        </w:trPr>
        <w:tc>
          <w:tcPr>
            <w:tcW w:w="1838" w:type="dxa"/>
            <w:shd w:val="clear" w:color="auto" w:fill="747474" w:themeFill="background2" w:themeFillShade="80"/>
            <w:vAlign w:val="center"/>
          </w:tcPr>
          <w:p w14:paraId="3B96C068" w14:textId="77777777" w:rsidR="001C1B71" w:rsidRPr="001C1B71" w:rsidRDefault="001C1B71" w:rsidP="000109CA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姓名</w:t>
            </w:r>
          </w:p>
        </w:tc>
        <w:tc>
          <w:tcPr>
            <w:tcW w:w="1843" w:type="dxa"/>
            <w:shd w:val="clear" w:color="auto" w:fill="747474" w:themeFill="background2" w:themeFillShade="80"/>
            <w:vAlign w:val="center"/>
          </w:tcPr>
          <w:p w14:paraId="2160279B" w14:textId="77777777" w:rsidR="001C1B71" w:rsidRPr="001C1B71" w:rsidRDefault="001C1B71" w:rsidP="000109CA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稱謂</w:t>
            </w:r>
          </w:p>
        </w:tc>
        <w:tc>
          <w:tcPr>
            <w:tcW w:w="2551" w:type="dxa"/>
            <w:shd w:val="clear" w:color="auto" w:fill="747474" w:themeFill="background2" w:themeFillShade="80"/>
            <w:vAlign w:val="center"/>
          </w:tcPr>
          <w:p w14:paraId="00DC2647" w14:textId="0A2D021E" w:rsidR="001C1B71" w:rsidRPr="001C1B71" w:rsidRDefault="001C1B71" w:rsidP="000109CA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服務單位</w:t>
            </w:r>
            <w:r w:rsidRPr="001C1B71">
              <w:rPr>
                <w:rFonts w:eastAsia="標楷體" w:cs="新細明體"/>
                <w:bCs/>
                <w:color w:val="FFFFFF" w:themeColor="background1"/>
                <w:kern w:val="0"/>
              </w:rPr>
              <w:t>／</w:t>
            </w: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職銜</w:t>
            </w:r>
          </w:p>
        </w:tc>
        <w:tc>
          <w:tcPr>
            <w:tcW w:w="1701" w:type="dxa"/>
            <w:shd w:val="clear" w:color="auto" w:fill="747474" w:themeFill="background2" w:themeFillShade="80"/>
            <w:vAlign w:val="center"/>
          </w:tcPr>
          <w:p w14:paraId="18B5116A" w14:textId="77777777" w:rsidR="001C1B71" w:rsidRPr="001C1B71" w:rsidRDefault="001C1B71" w:rsidP="000109CA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聯絡電話</w:t>
            </w:r>
          </w:p>
        </w:tc>
        <w:tc>
          <w:tcPr>
            <w:tcW w:w="1701" w:type="dxa"/>
            <w:shd w:val="clear" w:color="auto" w:fill="747474" w:themeFill="background2" w:themeFillShade="80"/>
            <w:vAlign w:val="center"/>
          </w:tcPr>
          <w:p w14:paraId="7569DC02" w14:textId="77777777" w:rsidR="001C1B71" w:rsidRPr="001C1B71" w:rsidRDefault="001C1B71" w:rsidP="000109CA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電子郵件</w:t>
            </w:r>
          </w:p>
        </w:tc>
        <w:tc>
          <w:tcPr>
            <w:tcW w:w="3784" w:type="dxa"/>
            <w:shd w:val="clear" w:color="auto" w:fill="747474" w:themeFill="background2" w:themeFillShade="80"/>
            <w:vAlign w:val="center"/>
          </w:tcPr>
          <w:p w14:paraId="792A2F86" w14:textId="77777777" w:rsidR="001C1B71" w:rsidRPr="001C1B71" w:rsidRDefault="001C1B71" w:rsidP="000109CA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聯絡地址</w:t>
            </w:r>
          </w:p>
          <w:p w14:paraId="626E1466" w14:textId="77777777" w:rsidR="001C1B71" w:rsidRPr="001C1B71" w:rsidRDefault="001C1B71" w:rsidP="000109CA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color w:val="FFFFFF" w:themeColor="background1"/>
                <w:kern w:val="0"/>
                <w:sz w:val="20"/>
                <w:szCs w:val="20"/>
              </w:rPr>
            </w:pPr>
            <w:r w:rsidRPr="001C1B71">
              <w:rPr>
                <w:rFonts w:eastAsia="標楷體" w:cs="新細明體" w:hint="eastAsia"/>
                <w:b/>
                <w:color w:val="FFFFFF" w:themeColor="background1"/>
                <w:kern w:val="0"/>
                <w:sz w:val="20"/>
                <w:szCs w:val="20"/>
              </w:rPr>
              <w:t>（請填寫郵遞區號）</w:t>
            </w:r>
          </w:p>
        </w:tc>
        <w:tc>
          <w:tcPr>
            <w:tcW w:w="2126" w:type="dxa"/>
            <w:shd w:val="clear" w:color="auto" w:fill="747474" w:themeFill="background2" w:themeFillShade="80"/>
            <w:vAlign w:val="center"/>
          </w:tcPr>
          <w:p w14:paraId="1DE10B9F" w14:textId="77777777" w:rsidR="001C1B71" w:rsidRPr="001C1B71" w:rsidRDefault="001C1B71" w:rsidP="000109CA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備註</w:t>
            </w:r>
          </w:p>
        </w:tc>
      </w:tr>
      <w:tr w:rsidR="001C1B71" w:rsidRPr="00BF06CC" w14:paraId="2D8EB37E" w14:textId="77777777" w:rsidTr="001C1B71">
        <w:trPr>
          <w:trHeight w:val="532"/>
          <w:jc w:val="center"/>
        </w:trPr>
        <w:tc>
          <w:tcPr>
            <w:tcW w:w="1838" w:type="dxa"/>
            <w:vAlign w:val="center"/>
          </w:tcPr>
          <w:p w14:paraId="33806078" w14:textId="77777777" w:rsidR="001C1B71" w:rsidRPr="00BF06CC" w:rsidRDefault="001C1B71" w:rsidP="00744AFA">
            <w:pPr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F01BCED" w14:textId="40639A02" w:rsidR="001C1B71" w:rsidRPr="00BF06CC" w:rsidRDefault="00000000" w:rsidP="00BF06CC">
            <w:pPr>
              <w:jc w:val="center"/>
              <w:rPr>
                <w:rFonts w:eastAsia="標楷體" w:cs="新細明體"/>
                <w:kern w:val="0"/>
              </w:rPr>
            </w:pPr>
            <w:sdt>
              <w:sdtPr>
                <w:rPr>
                  <w:rFonts w:eastAsia="標楷體" w:cs="新細明體" w:hint="eastAsia"/>
                  <w:kern w:val="0"/>
                </w:rPr>
                <w:id w:val="-1576277395"/>
                <w15:color w:val="00000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E37C4E">
                  <w:rPr>
                    <w:rFonts w:ascii="MS Gothic" w:eastAsia="MS Gothic" w:hAnsi="MS Gothic" w:cs="新細明體" w:hint="eastAsia"/>
                    <w:kern w:val="0"/>
                  </w:rPr>
                  <w:t>☐</w:t>
                </w:r>
              </w:sdtContent>
            </w:sdt>
            <w:r w:rsidR="001C1B71" w:rsidRPr="00BF06CC">
              <w:rPr>
                <w:rFonts w:eastAsia="標楷體" w:cs="新細明體" w:hint="eastAsia"/>
                <w:kern w:val="0"/>
              </w:rPr>
              <w:t>先生</w:t>
            </w:r>
          </w:p>
          <w:p w14:paraId="60B9A810" w14:textId="5968A29A" w:rsidR="001C1B71" w:rsidRPr="00BF06CC" w:rsidRDefault="00000000" w:rsidP="00BF06CC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sdt>
              <w:sdtPr>
                <w:rPr>
                  <w:rFonts w:eastAsia="標楷體" w:cs="新細明體" w:hint="eastAsia"/>
                  <w:kern w:val="0"/>
                </w:rPr>
                <w:id w:val="-90900159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EE3C31">
                  <w:rPr>
                    <w:rFonts w:ascii="MS Gothic" w:eastAsia="MS Gothic" w:hAnsi="MS Gothic" w:cs="新細明體" w:hint="eastAsia"/>
                    <w:kern w:val="0"/>
                  </w:rPr>
                  <w:t>☐</w:t>
                </w:r>
              </w:sdtContent>
            </w:sdt>
            <w:r w:rsidR="001C1B71" w:rsidRPr="00BF06CC">
              <w:rPr>
                <w:rFonts w:eastAsia="標楷體" w:cs="新細明體" w:hint="eastAsia"/>
                <w:kern w:val="0"/>
              </w:rPr>
              <w:t>女士</w:t>
            </w:r>
          </w:p>
        </w:tc>
        <w:tc>
          <w:tcPr>
            <w:tcW w:w="2551" w:type="dxa"/>
            <w:vAlign w:val="center"/>
          </w:tcPr>
          <w:p w14:paraId="4D715118" w14:textId="77777777" w:rsidR="001C1B71" w:rsidRPr="00BF06CC" w:rsidRDefault="001C1B71" w:rsidP="00067D61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F40D30C" w14:textId="77777777" w:rsidR="001C1B71" w:rsidRPr="00BF06CC" w:rsidRDefault="001C1B71" w:rsidP="00067D61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4ED3838" w14:textId="4699D984" w:rsidR="001C1B71" w:rsidRPr="00BF06CC" w:rsidRDefault="001C1B71" w:rsidP="00067D61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3784" w:type="dxa"/>
            <w:vAlign w:val="center"/>
          </w:tcPr>
          <w:p w14:paraId="212DFF89" w14:textId="77777777" w:rsidR="001C1B71" w:rsidRPr="00BF06CC" w:rsidRDefault="001C1B71" w:rsidP="001C1B71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8144B04" w14:textId="77777777" w:rsidR="001C1B71" w:rsidRPr="00BF06CC" w:rsidRDefault="001C1B71" w:rsidP="00067D61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</w:tr>
    </w:tbl>
    <w:p w14:paraId="5688B6D9" w14:textId="77777777" w:rsidR="00BF06CC" w:rsidRDefault="00BF06CC" w:rsidP="00BF06CC">
      <w:pPr>
        <w:widowControl/>
        <w:spacing w:line="0" w:lineRule="atLeast"/>
        <w:rPr>
          <w:rFonts w:eastAsia="標楷體" w:cs="Arial"/>
        </w:rPr>
      </w:pPr>
    </w:p>
    <w:p w14:paraId="55DB8703" w14:textId="5946C2D1" w:rsidR="00F21763" w:rsidRPr="001C1B71" w:rsidRDefault="00BF06CC" w:rsidP="001C1B71">
      <w:pPr>
        <w:widowControl/>
        <w:spacing w:line="360" w:lineRule="auto"/>
        <w:rPr>
          <w:rFonts w:eastAsia="標楷體" w:cs="新細明體"/>
          <w:color w:val="595959" w:themeColor="text1" w:themeTint="A6"/>
          <w:kern w:val="0"/>
          <w:sz w:val="16"/>
          <w:szCs w:val="20"/>
        </w:rPr>
      </w:pPr>
      <w:r w:rsidRPr="00BF06CC">
        <w:rPr>
          <w:rFonts w:eastAsia="標楷體" w:cs="Arial" w:hint="eastAsia"/>
        </w:rPr>
        <w:t>※</w:t>
      </w:r>
      <w:r>
        <w:rPr>
          <w:rFonts w:eastAsia="標楷體" w:cs="Arial" w:hint="eastAsia"/>
        </w:rPr>
        <w:t>圖片作者資料表</w:t>
      </w:r>
      <w:r w:rsidR="001C1B71" w:rsidRPr="001C1B71">
        <w:rPr>
          <w:rFonts w:eastAsia="標楷體" w:cs="Arial" w:hint="eastAsia"/>
          <w:color w:val="595959" w:themeColor="text1" w:themeTint="A6"/>
        </w:rPr>
        <w:t>（若</w:t>
      </w:r>
      <w:r w:rsidR="001C1B71">
        <w:rPr>
          <w:rFonts w:eastAsia="標楷體" w:cs="Arial" w:hint="eastAsia"/>
          <w:color w:val="595959" w:themeColor="text1" w:themeTint="A6"/>
        </w:rPr>
        <w:t>圖片</w:t>
      </w:r>
      <w:r w:rsidR="001C1B71" w:rsidRPr="001C1B71">
        <w:rPr>
          <w:rFonts w:eastAsia="標楷體" w:cs="Arial" w:hint="eastAsia"/>
          <w:color w:val="595959" w:themeColor="text1" w:themeTint="A6"/>
        </w:rPr>
        <w:t>與文稿為同一作者，僅填寫「</w:t>
      </w:r>
      <w:r w:rsidR="001C1B71" w:rsidRPr="001C1B71">
        <w:rPr>
          <w:rFonts w:eastAsia="標楷體" w:cs="Arial"/>
          <w:color w:val="595959" w:themeColor="text1" w:themeTint="A6"/>
        </w:rPr>
        <w:t>文稿作者資料表</w:t>
      </w:r>
      <w:r w:rsidR="001C1B71" w:rsidRPr="001C1B71">
        <w:rPr>
          <w:rFonts w:eastAsia="標楷體" w:cs="Arial" w:hint="eastAsia"/>
          <w:color w:val="595959" w:themeColor="text1" w:themeTint="A6"/>
        </w:rPr>
        <w:t>」即可）</w:t>
      </w:r>
    </w:p>
    <w:tbl>
      <w:tblPr>
        <w:tblW w:w="15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843"/>
        <w:gridCol w:w="2551"/>
        <w:gridCol w:w="1701"/>
        <w:gridCol w:w="1701"/>
        <w:gridCol w:w="3784"/>
        <w:gridCol w:w="2126"/>
      </w:tblGrid>
      <w:tr w:rsidR="001C1B71" w:rsidRPr="00BF06CC" w14:paraId="71188B8D" w14:textId="77777777" w:rsidTr="003A6C5E">
        <w:trPr>
          <w:jc w:val="center"/>
        </w:trPr>
        <w:tc>
          <w:tcPr>
            <w:tcW w:w="1838" w:type="dxa"/>
            <w:shd w:val="clear" w:color="auto" w:fill="747474" w:themeFill="background2" w:themeFillShade="80"/>
            <w:vAlign w:val="center"/>
          </w:tcPr>
          <w:p w14:paraId="653BAA90" w14:textId="77777777" w:rsidR="001C1B71" w:rsidRPr="001C1B71" w:rsidRDefault="001C1B71" w:rsidP="003A6C5E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姓名</w:t>
            </w:r>
          </w:p>
        </w:tc>
        <w:tc>
          <w:tcPr>
            <w:tcW w:w="1843" w:type="dxa"/>
            <w:shd w:val="clear" w:color="auto" w:fill="747474" w:themeFill="background2" w:themeFillShade="80"/>
            <w:vAlign w:val="center"/>
          </w:tcPr>
          <w:p w14:paraId="3D0B540B" w14:textId="77777777" w:rsidR="001C1B71" w:rsidRPr="001C1B71" w:rsidRDefault="001C1B71" w:rsidP="003A6C5E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稱謂</w:t>
            </w:r>
          </w:p>
        </w:tc>
        <w:tc>
          <w:tcPr>
            <w:tcW w:w="2551" w:type="dxa"/>
            <w:shd w:val="clear" w:color="auto" w:fill="747474" w:themeFill="background2" w:themeFillShade="80"/>
            <w:vAlign w:val="center"/>
          </w:tcPr>
          <w:p w14:paraId="76A3FBE4" w14:textId="77777777" w:rsidR="001C1B71" w:rsidRPr="001C1B71" w:rsidRDefault="001C1B71" w:rsidP="003A6C5E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服務單位</w:t>
            </w:r>
            <w:r w:rsidRPr="001C1B71">
              <w:rPr>
                <w:rFonts w:eastAsia="標楷體" w:cs="新細明體"/>
                <w:bCs/>
                <w:color w:val="FFFFFF" w:themeColor="background1"/>
                <w:kern w:val="0"/>
              </w:rPr>
              <w:t>／</w:t>
            </w: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職銜</w:t>
            </w:r>
          </w:p>
        </w:tc>
        <w:tc>
          <w:tcPr>
            <w:tcW w:w="1701" w:type="dxa"/>
            <w:shd w:val="clear" w:color="auto" w:fill="747474" w:themeFill="background2" w:themeFillShade="80"/>
            <w:vAlign w:val="center"/>
          </w:tcPr>
          <w:p w14:paraId="0C034820" w14:textId="77777777" w:rsidR="001C1B71" w:rsidRPr="001C1B71" w:rsidRDefault="001C1B71" w:rsidP="003A6C5E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聯絡電話</w:t>
            </w:r>
          </w:p>
        </w:tc>
        <w:tc>
          <w:tcPr>
            <w:tcW w:w="1701" w:type="dxa"/>
            <w:shd w:val="clear" w:color="auto" w:fill="747474" w:themeFill="background2" w:themeFillShade="80"/>
            <w:vAlign w:val="center"/>
          </w:tcPr>
          <w:p w14:paraId="74F2B57C" w14:textId="77777777" w:rsidR="001C1B71" w:rsidRPr="001C1B71" w:rsidRDefault="001C1B71" w:rsidP="003A6C5E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電子郵件</w:t>
            </w:r>
          </w:p>
        </w:tc>
        <w:tc>
          <w:tcPr>
            <w:tcW w:w="3784" w:type="dxa"/>
            <w:shd w:val="clear" w:color="auto" w:fill="747474" w:themeFill="background2" w:themeFillShade="80"/>
            <w:vAlign w:val="center"/>
          </w:tcPr>
          <w:p w14:paraId="1E29494A" w14:textId="77777777" w:rsidR="001C1B71" w:rsidRPr="001C1B71" w:rsidRDefault="001C1B71" w:rsidP="003A6C5E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聯絡地址</w:t>
            </w:r>
          </w:p>
          <w:p w14:paraId="30ED5D72" w14:textId="77777777" w:rsidR="001C1B71" w:rsidRPr="001C1B71" w:rsidRDefault="001C1B71" w:rsidP="003A6C5E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color w:val="FFFFFF" w:themeColor="background1"/>
                <w:kern w:val="0"/>
                <w:sz w:val="20"/>
                <w:szCs w:val="20"/>
              </w:rPr>
            </w:pPr>
            <w:r w:rsidRPr="001C1B71">
              <w:rPr>
                <w:rFonts w:eastAsia="標楷體" w:cs="新細明體" w:hint="eastAsia"/>
                <w:b/>
                <w:color w:val="FFFFFF" w:themeColor="background1"/>
                <w:kern w:val="0"/>
                <w:sz w:val="20"/>
                <w:szCs w:val="20"/>
              </w:rPr>
              <w:t>（請填寫郵遞區號）</w:t>
            </w:r>
          </w:p>
        </w:tc>
        <w:tc>
          <w:tcPr>
            <w:tcW w:w="2126" w:type="dxa"/>
            <w:shd w:val="clear" w:color="auto" w:fill="747474" w:themeFill="background2" w:themeFillShade="80"/>
            <w:vAlign w:val="center"/>
          </w:tcPr>
          <w:p w14:paraId="1D26B5C8" w14:textId="77777777" w:rsidR="001C1B71" w:rsidRPr="001C1B71" w:rsidRDefault="001C1B71" w:rsidP="003A6C5E">
            <w:pPr>
              <w:widowControl/>
              <w:spacing w:line="320" w:lineRule="exact"/>
              <w:jc w:val="center"/>
              <w:rPr>
                <w:rFonts w:eastAsia="標楷體" w:cs="新細明體"/>
                <w:bCs/>
                <w:color w:val="FFFFFF" w:themeColor="background1"/>
                <w:kern w:val="0"/>
              </w:rPr>
            </w:pPr>
            <w:r w:rsidRPr="001C1B71">
              <w:rPr>
                <w:rFonts w:eastAsia="標楷體" w:cs="新細明體" w:hint="eastAsia"/>
                <w:bCs/>
                <w:color w:val="FFFFFF" w:themeColor="background1"/>
                <w:kern w:val="0"/>
              </w:rPr>
              <w:t>備註</w:t>
            </w:r>
          </w:p>
        </w:tc>
      </w:tr>
      <w:tr w:rsidR="001C1B71" w:rsidRPr="00BF06CC" w14:paraId="6264174B" w14:textId="77777777" w:rsidTr="003A6C5E">
        <w:trPr>
          <w:trHeight w:val="532"/>
          <w:jc w:val="center"/>
        </w:trPr>
        <w:tc>
          <w:tcPr>
            <w:tcW w:w="1838" w:type="dxa"/>
            <w:vAlign w:val="center"/>
          </w:tcPr>
          <w:p w14:paraId="55AE8E84" w14:textId="77777777" w:rsidR="001C1B71" w:rsidRPr="00BF06CC" w:rsidRDefault="001C1B71" w:rsidP="003A6C5E">
            <w:pPr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249E462E" w14:textId="75767982" w:rsidR="001C1B71" w:rsidRPr="00BF06CC" w:rsidRDefault="00000000" w:rsidP="003A6C5E">
            <w:pPr>
              <w:jc w:val="center"/>
              <w:rPr>
                <w:rFonts w:eastAsia="標楷體" w:cs="新細明體"/>
                <w:kern w:val="0"/>
              </w:rPr>
            </w:pPr>
            <w:sdt>
              <w:sdtPr>
                <w:rPr>
                  <w:rFonts w:eastAsia="標楷體" w:cs="新細明體" w:hint="eastAsia"/>
                  <w:kern w:val="0"/>
                </w:rPr>
                <w:id w:val="-2071882031"/>
                <w15:color w:val="00000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EE3C31">
                  <w:rPr>
                    <w:rFonts w:ascii="MS Gothic" w:eastAsia="MS Gothic" w:hAnsi="MS Gothic" w:cs="新細明體" w:hint="eastAsia"/>
                    <w:kern w:val="0"/>
                  </w:rPr>
                  <w:t>☐</w:t>
                </w:r>
              </w:sdtContent>
            </w:sdt>
            <w:r w:rsidR="001C1B71" w:rsidRPr="00BF06CC">
              <w:rPr>
                <w:rFonts w:eastAsia="標楷體" w:cs="新細明體" w:hint="eastAsia"/>
                <w:kern w:val="0"/>
              </w:rPr>
              <w:t>先生</w:t>
            </w:r>
          </w:p>
          <w:p w14:paraId="66F71F96" w14:textId="16F4DE70" w:rsidR="001C1B71" w:rsidRPr="00BF06CC" w:rsidRDefault="00000000" w:rsidP="003A6C5E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sdt>
              <w:sdtPr>
                <w:rPr>
                  <w:rFonts w:eastAsia="標楷體" w:cs="新細明體" w:hint="eastAsia"/>
                  <w:kern w:val="0"/>
                </w:rPr>
                <w:id w:val="58819938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EE3C31">
                  <w:rPr>
                    <w:rFonts w:ascii="MS Gothic" w:eastAsia="MS Gothic" w:hAnsi="MS Gothic" w:cs="新細明體" w:hint="eastAsia"/>
                    <w:kern w:val="0"/>
                  </w:rPr>
                  <w:t>☐</w:t>
                </w:r>
              </w:sdtContent>
            </w:sdt>
            <w:r w:rsidR="001C1B71" w:rsidRPr="00BF06CC">
              <w:rPr>
                <w:rFonts w:eastAsia="標楷體" w:cs="新細明體" w:hint="eastAsia"/>
                <w:kern w:val="0"/>
              </w:rPr>
              <w:t>女士</w:t>
            </w:r>
          </w:p>
        </w:tc>
        <w:tc>
          <w:tcPr>
            <w:tcW w:w="2551" w:type="dxa"/>
            <w:vAlign w:val="center"/>
          </w:tcPr>
          <w:p w14:paraId="3183A545" w14:textId="77777777" w:rsidR="001C1B71" w:rsidRPr="00BF06CC" w:rsidRDefault="001C1B71" w:rsidP="003A6C5E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2681180" w14:textId="77777777" w:rsidR="001C1B71" w:rsidRPr="00BF06CC" w:rsidRDefault="001C1B71" w:rsidP="003A6C5E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D740F47" w14:textId="77777777" w:rsidR="001C1B71" w:rsidRPr="00BF06CC" w:rsidRDefault="001C1B71" w:rsidP="003A6C5E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3784" w:type="dxa"/>
            <w:vAlign w:val="center"/>
          </w:tcPr>
          <w:p w14:paraId="387ADDFA" w14:textId="77777777" w:rsidR="001C1B71" w:rsidRPr="00BF06CC" w:rsidRDefault="001C1B71" w:rsidP="003A6C5E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CA288B9" w14:textId="77777777" w:rsidR="001C1B71" w:rsidRPr="00BF06CC" w:rsidRDefault="001C1B71" w:rsidP="003A6C5E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</w:tr>
    </w:tbl>
    <w:p w14:paraId="5DD13217" w14:textId="77777777" w:rsidR="00037C5D" w:rsidRPr="00BF06CC" w:rsidRDefault="00037C5D" w:rsidP="00E50028">
      <w:pPr>
        <w:widowControl/>
        <w:rPr>
          <w:rFonts w:eastAsia="標楷體" w:cs="新細明體"/>
          <w:kern w:val="0"/>
          <w:sz w:val="20"/>
          <w:szCs w:val="20"/>
        </w:rPr>
      </w:pPr>
    </w:p>
    <w:sectPr w:rsidR="00037C5D" w:rsidRPr="00BF06CC" w:rsidSect="00C60294">
      <w:headerReference w:type="default" r:id="rId8"/>
      <w:footerReference w:type="default" r:id="rId9"/>
      <w:pgSz w:w="16838" w:h="11906" w:orient="landscape"/>
      <w:pgMar w:top="1276" w:right="567" w:bottom="17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699A" w14:textId="77777777" w:rsidR="00DF55D3" w:rsidRDefault="00DF55D3">
      <w:r>
        <w:separator/>
      </w:r>
    </w:p>
  </w:endnote>
  <w:endnote w:type="continuationSeparator" w:id="0">
    <w:p w14:paraId="46BB58A0" w14:textId="77777777" w:rsidR="00DF55D3" w:rsidRDefault="00D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9E64" w14:textId="2E662C44" w:rsidR="004E457C" w:rsidRPr="00E17AB7" w:rsidRDefault="004E457C" w:rsidP="0038451D">
    <w:pPr>
      <w:autoSpaceDE w:val="0"/>
      <w:autoSpaceDN w:val="0"/>
      <w:adjustRightInd w:val="0"/>
      <w:rPr>
        <w:rFonts w:eastAsia="標楷體"/>
        <w:color w:val="000000"/>
        <w:kern w:val="0"/>
        <w:sz w:val="20"/>
        <w:szCs w:val="20"/>
      </w:rPr>
    </w:pPr>
  </w:p>
  <w:p w14:paraId="482C4CCD" w14:textId="77777777" w:rsidR="004E457C" w:rsidRPr="00E50028" w:rsidRDefault="004E45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A5EA" w14:textId="77777777" w:rsidR="00DF55D3" w:rsidRDefault="00DF55D3">
      <w:r>
        <w:separator/>
      </w:r>
    </w:p>
  </w:footnote>
  <w:footnote w:type="continuationSeparator" w:id="0">
    <w:p w14:paraId="4CE2546F" w14:textId="77777777" w:rsidR="00DF55D3" w:rsidRDefault="00DF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7D6A" w14:textId="3819DE32" w:rsidR="004E457C" w:rsidRPr="00BF06CC" w:rsidRDefault="001C1B71" w:rsidP="00D01963">
    <w:pPr>
      <w:pStyle w:val="a5"/>
      <w:jc w:val="center"/>
      <w:rPr>
        <w:rFonts w:eastAsia="標楷體"/>
        <w:sz w:val="24"/>
        <w:szCs w:val="24"/>
      </w:rPr>
    </w:pPr>
    <w:r>
      <w:rPr>
        <w:noProof/>
      </w:rPr>
      <w:drawing>
        <wp:inline distT="0" distB="0" distL="0" distR="0" wp14:anchorId="33F0F759" wp14:editId="1BDAE898">
          <wp:extent cx="2727325" cy="31813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44A83" w14:textId="1A365E08" w:rsidR="00BF06CC" w:rsidRPr="00BF06CC" w:rsidRDefault="00BF06CC" w:rsidP="00BF06CC">
    <w:pPr>
      <w:pStyle w:val="a5"/>
      <w:wordWrap w:val="0"/>
      <w:jc w:val="right"/>
      <w:rPr>
        <w:rFonts w:eastAsia="標楷體"/>
        <w:sz w:val="24"/>
        <w:szCs w:val="24"/>
      </w:rPr>
    </w:pPr>
    <w:r w:rsidRPr="00BF06CC">
      <w:rPr>
        <w:rFonts w:eastAsia="標楷體"/>
        <w:sz w:val="24"/>
        <w:szCs w:val="24"/>
      </w:rPr>
      <w:t>11.5.5.28</w:t>
    </w:r>
    <w:r w:rsidRPr="00BF06CC">
      <w:rPr>
        <w:rFonts w:eastAsia="標楷體"/>
        <w:sz w:val="24"/>
        <w:szCs w:val="24"/>
      </w:rPr>
      <w:t>版</w:t>
    </w:r>
    <w:r w:rsidR="00B30F58">
      <w:rPr>
        <w:rFonts w:eastAsia="標楷體" w:hint="eastAsia"/>
        <w:sz w:val="24"/>
        <w:szCs w:val="24"/>
      </w:rPr>
      <w:t>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101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E24D8"/>
    <w:multiLevelType w:val="hybridMultilevel"/>
    <w:tmpl w:val="76923570"/>
    <w:lvl w:ilvl="0" w:tplc="E3BEA00C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6EC00C0"/>
    <w:multiLevelType w:val="hybridMultilevel"/>
    <w:tmpl w:val="A27AC008"/>
    <w:lvl w:ilvl="0" w:tplc="C7EAFDD0">
      <w:start w:val="2"/>
      <w:numFmt w:val="bullet"/>
      <w:suff w:val="space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73285F"/>
    <w:multiLevelType w:val="hybridMultilevel"/>
    <w:tmpl w:val="326E366A"/>
    <w:lvl w:ilvl="0" w:tplc="286E5B90">
      <w:start w:val="1"/>
      <w:numFmt w:val="decimal"/>
      <w:suff w:val="space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84B26D0"/>
    <w:multiLevelType w:val="hybridMultilevel"/>
    <w:tmpl w:val="6E6A3B02"/>
    <w:lvl w:ilvl="0" w:tplc="6930F5A4">
      <w:start w:val="1"/>
      <w:numFmt w:val="decimal"/>
      <w:lvlText w:val="%1、"/>
      <w:lvlJc w:val="left"/>
      <w:pPr>
        <w:tabs>
          <w:tab w:val="num" w:pos="780"/>
        </w:tabs>
        <w:ind w:left="780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5" w15:restartNumberingAfterBreak="0">
    <w:nsid w:val="55D52138"/>
    <w:multiLevelType w:val="hybridMultilevel"/>
    <w:tmpl w:val="FA02BC5C"/>
    <w:lvl w:ilvl="0" w:tplc="15EA1578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F81322"/>
    <w:multiLevelType w:val="hybridMultilevel"/>
    <w:tmpl w:val="D0108B54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</w:abstractNum>
  <w:num w:numId="1" w16cid:durableId="1600329245">
    <w:abstractNumId w:val="6"/>
  </w:num>
  <w:num w:numId="2" w16cid:durableId="224611454">
    <w:abstractNumId w:val="5"/>
  </w:num>
  <w:num w:numId="3" w16cid:durableId="1399784613">
    <w:abstractNumId w:val="4"/>
  </w:num>
  <w:num w:numId="4" w16cid:durableId="1515613955">
    <w:abstractNumId w:val="0"/>
  </w:num>
  <w:num w:numId="5" w16cid:durableId="284627085">
    <w:abstractNumId w:val="2"/>
  </w:num>
  <w:num w:numId="6" w16cid:durableId="1142041580">
    <w:abstractNumId w:val="3"/>
  </w:num>
  <w:num w:numId="7" w16cid:durableId="172066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63"/>
    <w:rsid w:val="00001A34"/>
    <w:rsid w:val="000021EF"/>
    <w:rsid w:val="000036ED"/>
    <w:rsid w:val="00003EE4"/>
    <w:rsid w:val="00006B32"/>
    <w:rsid w:val="000109CA"/>
    <w:rsid w:val="000122C6"/>
    <w:rsid w:val="0001351F"/>
    <w:rsid w:val="0001475B"/>
    <w:rsid w:val="00021ADF"/>
    <w:rsid w:val="000270DB"/>
    <w:rsid w:val="00037C5D"/>
    <w:rsid w:val="00047CB6"/>
    <w:rsid w:val="00055E2D"/>
    <w:rsid w:val="00061BB0"/>
    <w:rsid w:val="00062356"/>
    <w:rsid w:val="00067D61"/>
    <w:rsid w:val="000724EC"/>
    <w:rsid w:val="0007475D"/>
    <w:rsid w:val="00074C26"/>
    <w:rsid w:val="000762D7"/>
    <w:rsid w:val="00080FE2"/>
    <w:rsid w:val="000834B5"/>
    <w:rsid w:val="000914F7"/>
    <w:rsid w:val="00094EDA"/>
    <w:rsid w:val="000A0455"/>
    <w:rsid w:val="000A14C3"/>
    <w:rsid w:val="000A7ED3"/>
    <w:rsid w:val="000B7C05"/>
    <w:rsid w:val="000C2C38"/>
    <w:rsid w:val="000D5E46"/>
    <w:rsid w:val="000D6314"/>
    <w:rsid w:val="000E3E65"/>
    <w:rsid w:val="000F55CB"/>
    <w:rsid w:val="001013DC"/>
    <w:rsid w:val="00107709"/>
    <w:rsid w:val="00111196"/>
    <w:rsid w:val="0011687D"/>
    <w:rsid w:val="001262EB"/>
    <w:rsid w:val="00133F27"/>
    <w:rsid w:val="00141DBF"/>
    <w:rsid w:val="0014499B"/>
    <w:rsid w:val="00145548"/>
    <w:rsid w:val="00146305"/>
    <w:rsid w:val="00147341"/>
    <w:rsid w:val="001513F4"/>
    <w:rsid w:val="00155B53"/>
    <w:rsid w:val="001603DD"/>
    <w:rsid w:val="00165CE1"/>
    <w:rsid w:val="00180852"/>
    <w:rsid w:val="00181114"/>
    <w:rsid w:val="00192931"/>
    <w:rsid w:val="00196FD0"/>
    <w:rsid w:val="001A4890"/>
    <w:rsid w:val="001A5F6D"/>
    <w:rsid w:val="001B43E1"/>
    <w:rsid w:val="001B75CC"/>
    <w:rsid w:val="001C1B71"/>
    <w:rsid w:val="001C70FF"/>
    <w:rsid w:val="001C724E"/>
    <w:rsid w:val="001D2537"/>
    <w:rsid w:val="001D518B"/>
    <w:rsid w:val="001D65DE"/>
    <w:rsid w:val="001E309A"/>
    <w:rsid w:val="001F276D"/>
    <w:rsid w:val="00202319"/>
    <w:rsid w:val="0020411F"/>
    <w:rsid w:val="00232AE0"/>
    <w:rsid w:val="00232EB6"/>
    <w:rsid w:val="00235A6B"/>
    <w:rsid w:val="0023722F"/>
    <w:rsid w:val="002578DE"/>
    <w:rsid w:val="00274AFB"/>
    <w:rsid w:val="002757CD"/>
    <w:rsid w:val="00275C15"/>
    <w:rsid w:val="002852AF"/>
    <w:rsid w:val="002865FC"/>
    <w:rsid w:val="002866DB"/>
    <w:rsid w:val="0029678A"/>
    <w:rsid w:val="002B4D64"/>
    <w:rsid w:val="002D374A"/>
    <w:rsid w:val="002D402D"/>
    <w:rsid w:val="002D6051"/>
    <w:rsid w:val="002D693B"/>
    <w:rsid w:val="002D7858"/>
    <w:rsid w:val="002F391D"/>
    <w:rsid w:val="002F6363"/>
    <w:rsid w:val="0030322E"/>
    <w:rsid w:val="0030737C"/>
    <w:rsid w:val="00324925"/>
    <w:rsid w:val="00326A6F"/>
    <w:rsid w:val="00326C61"/>
    <w:rsid w:val="00331140"/>
    <w:rsid w:val="00332ADD"/>
    <w:rsid w:val="00334110"/>
    <w:rsid w:val="00334E9B"/>
    <w:rsid w:val="00336E7A"/>
    <w:rsid w:val="00344982"/>
    <w:rsid w:val="00351DDD"/>
    <w:rsid w:val="00353143"/>
    <w:rsid w:val="00361A56"/>
    <w:rsid w:val="0036796C"/>
    <w:rsid w:val="0036799B"/>
    <w:rsid w:val="00371D88"/>
    <w:rsid w:val="00372DE7"/>
    <w:rsid w:val="00374586"/>
    <w:rsid w:val="0038451D"/>
    <w:rsid w:val="0038710C"/>
    <w:rsid w:val="00392099"/>
    <w:rsid w:val="00394E73"/>
    <w:rsid w:val="003A24F8"/>
    <w:rsid w:val="003B1DB9"/>
    <w:rsid w:val="003B3EFA"/>
    <w:rsid w:val="003C1D4C"/>
    <w:rsid w:val="003C3719"/>
    <w:rsid w:val="003E0F4F"/>
    <w:rsid w:val="003E1722"/>
    <w:rsid w:val="003E46FD"/>
    <w:rsid w:val="003E6906"/>
    <w:rsid w:val="003E6BCE"/>
    <w:rsid w:val="003E6C82"/>
    <w:rsid w:val="003E75A5"/>
    <w:rsid w:val="003F6CB5"/>
    <w:rsid w:val="003F7484"/>
    <w:rsid w:val="00400AE3"/>
    <w:rsid w:val="00402763"/>
    <w:rsid w:val="00412018"/>
    <w:rsid w:val="00417F5C"/>
    <w:rsid w:val="004304C3"/>
    <w:rsid w:val="00432853"/>
    <w:rsid w:val="0044293D"/>
    <w:rsid w:val="0044406C"/>
    <w:rsid w:val="00445F5F"/>
    <w:rsid w:val="00446754"/>
    <w:rsid w:val="004509A1"/>
    <w:rsid w:val="00453B1E"/>
    <w:rsid w:val="004605D1"/>
    <w:rsid w:val="004606E0"/>
    <w:rsid w:val="00460EDA"/>
    <w:rsid w:val="00463C3C"/>
    <w:rsid w:val="00465D29"/>
    <w:rsid w:val="004709E9"/>
    <w:rsid w:val="00473944"/>
    <w:rsid w:val="00473A6A"/>
    <w:rsid w:val="004753B5"/>
    <w:rsid w:val="00476055"/>
    <w:rsid w:val="0048790D"/>
    <w:rsid w:val="00491012"/>
    <w:rsid w:val="00496C9B"/>
    <w:rsid w:val="004972F6"/>
    <w:rsid w:val="0049799C"/>
    <w:rsid w:val="004A0442"/>
    <w:rsid w:val="004A0EAF"/>
    <w:rsid w:val="004B019F"/>
    <w:rsid w:val="004B14A3"/>
    <w:rsid w:val="004C3213"/>
    <w:rsid w:val="004C605A"/>
    <w:rsid w:val="004C70FE"/>
    <w:rsid w:val="004D1694"/>
    <w:rsid w:val="004D1E3E"/>
    <w:rsid w:val="004D2E77"/>
    <w:rsid w:val="004D47B6"/>
    <w:rsid w:val="004D4A78"/>
    <w:rsid w:val="004E457C"/>
    <w:rsid w:val="004E7585"/>
    <w:rsid w:val="004F7325"/>
    <w:rsid w:val="00500927"/>
    <w:rsid w:val="0051406C"/>
    <w:rsid w:val="005417B3"/>
    <w:rsid w:val="00545645"/>
    <w:rsid w:val="00565CD1"/>
    <w:rsid w:val="0056608D"/>
    <w:rsid w:val="00567E63"/>
    <w:rsid w:val="005734D7"/>
    <w:rsid w:val="005865EE"/>
    <w:rsid w:val="00587284"/>
    <w:rsid w:val="0059453A"/>
    <w:rsid w:val="00597AC5"/>
    <w:rsid w:val="005B28CE"/>
    <w:rsid w:val="005B404E"/>
    <w:rsid w:val="005C0762"/>
    <w:rsid w:val="005C27C9"/>
    <w:rsid w:val="005D23A0"/>
    <w:rsid w:val="005D3CDB"/>
    <w:rsid w:val="005E1BE2"/>
    <w:rsid w:val="005E37C1"/>
    <w:rsid w:val="005E734C"/>
    <w:rsid w:val="005F14F2"/>
    <w:rsid w:val="005F3B4B"/>
    <w:rsid w:val="00611997"/>
    <w:rsid w:val="0061238C"/>
    <w:rsid w:val="0062754E"/>
    <w:rsid w:val="0063077F"/>
    <w:rsid w:val="0063241C"/>
    <w:rsid w:val="006354C4"/>
    <w:rsid w:val="0064080E"/>
    <w:rsid w:val="006453AE"/>
    <w:rsid w:val="0064649D"/>
    <w:rsid w:val="00651D88"/>
    <w:rsid w:val="006679D9"/>
    <w:rsid w:val="00674604"/>
    <w:rsid w:val="00695655"/>
    <w:rsid w:val="006A0F5C"/>
    <w:rsid w:val="006A2DC0"/>
    <w:rsid w:val="006A4FAC"/>
    <w:rsid w:val="006B29B8"/>
    <w:rsid w:val="006B52B6"/>
    <w:rsid w:val="006B6790"/>
    <w:rsid w:val="006C4D7D"/>
    <w:rsid w:val="006C52C6"/>
    <w:rsid w:val="006C5AEC"/>
    <w:rsid w:val="006D1A14"/>
    <w:rsid w:val="006D7ABD"/>
    <w:rsid w:val="006E00B9"/>
    <w:rsid w:val="006E1E3A"/>
    <w:rsid w:val="006F4057"/>
    <w:rsid w:val="006F44F5"/>
    <w:rsid w:val="006F600C"/>
    <w:rsid w:val="00700C1A"/>
    <w:rsid w:val="0070471A"/>
    <w:rsid w:val="0070512E"/>
    <w:rsid w:val="00713269"/>
    <w:rsid w:val="0071787D"/>
    <w:rsid w:val="00717CF4"/>
    <w:rsid w:val="00721BC9"/>
    <w:rsid w:val="007231C3"/>
    <w:rsid w:val="00724F16"/>
    <w:rsid w:val="007256D6"/>
    <w:rsid w:val="007374FC"/>
    <w:rsid w:val="007422D2"/>
    <w:rsid w:val="00744AFA"/>
    <w:rsid w:val="00745B33"/>
    <w:rsid w:val="007462F3"/>
    <w:rsid w:val="00747A50"/>
    <w:rsid w:val="00763901"/>
    <w:rsid w:val="007645EB"/>
    <w:rsid w:val="00765237"/>
    <w:rsid w:val="00766E35"/>
    <w:rsid w:val="00775FD0"/>
    <w:rsid w:val="00777CAD"/>
    <w:rsid w:val="00785C23"/>
    <w:rsid w:val="007860FE"/>
    <w:rsid w:val="00787AFA"/>
    <w:rsid w:val="00792F8B"/>
    <w:rsid w:val="0079426D"/>
    <w:rsid w:val="00794A66"/>
    <w:rsid w:val="00796982"/>
    <w:rsid w:val="00796E50"/>
    <w:rsid w:val="007A4715"/>
    <w:rsid w:val="007A7239"/>
    <w:rsid w:val="007B78E4"/>
    <w:rsid w:val="007C459D"/>
    <w:rsid w:val="007D073F"/>
    <w:rsid w:val="007E3B56"/>
    <w:rsid w:val="007F082C"/>
    <w:rsid w:val="007F4364"/>
    <w:rsid w:val="008026EA"/>
    <w:rsid w:val="008051CC"/>
    <w:rsid w:val="00841CAA"/>
    <w:rsid w:val="008464B8"/>
    <w:rsid w:val="0085144B"/>
    <w:rsid w:val="00856926"/>
    <w:rsid w:val="00860798"/>
    <w:rsid w:val="00860DF1"/>
    <w:rsid w:val="00862795"/>
    <w:rsid w:val="00877F1B"/>
    <w:rsid w:val="008844B6"/>
    <w:rsid w:val="00892194"/>
    <w:rsid w:val="008931F9"/>
    <w:rsid w:val="008953AD"/>
    <w:rsid w:val="008A0154"/>
    <w:rsid w:val="008A665B"/>
    <w:rsid w:val="008A6D53"/>
    <w:rsid w:val="008C4F41"/>
    <w:rsid w:val="008C5F7F"/>
    <w:rsid w:val="008D07DF"/>
    <w:rsid w:val="008E521D"/>
    <w:rsid w:val="008E6576"/>
    <w:rsid w:val="008F4088"/>
    <w:rsid w:val="008F6A94"/>
    <w:rsid w:val="008F6BCD"/>
    <w:rsid w:val="0090083B"/>
    <w:rsid w:val="0090762C"/>
    <w:rsid w:val="00912C69"/>
    <w:rsid w:val="009319FB"/>
    <w:rsid w:val="00950DDE"/>
    <w:rsid w:val="009615FC"/>
    <w:rsid w:val="00962762"/>
    <w:rsid w:val="00962AB8"/>
    <w:rsid w:val="00965330"/>
    <w:rsid w:val="00975E2D"/>
    <w:rsid w:val="00976A01"/>
    <w:rsid w:val="00992CC9"/>
    <w:rsid w:val="009A7D73"/>
    <w:rsid w:val="009D0476"/>
    <w:rsid w:val="009D6C17"/>
    <w:rsid w:val="009E1816"/>
    <w:rsid w:val="009E765B"/>
    <w:rsid w:val="009F32F6"/>
    <w:rsid w:val="00A00FC7"/>
    <w:rsid w:val="00A12408"/>
    <w:rsid w:val="00A151A7"/>
    <w:rsid w:val="00A20F52"/>
    <w:rsid w:val="00A22F19"/>
    <w:rsid w:val="00A31F08"/>
    <w:rsid w:val="00A4675E"/>
    <w:rsid w:val="00A552FD"/>
    <w:rsid w:val="00A556D3"/>
    <w:rsid w:val="00A57F56"/>
    <w:rsid w:val="00A740ED"/>
    <w:rsid w:val="00A74BC1"/>
    <w:rsid w:val="00A76729"/>
    <w:rsid w:val="00A803A6"/>
    <w:rsid w:val="00A810E7"/>
    <w:rsid w:val="00A81DD6"/>
    <w:rsid w:val="00A92234"/>
    <w:rsid w:val="00A96668"/>
    <w:rsid w:val="00AA514A"/>
    <w:rsid w:val="00AA5E91"/>
    <w:rsid w:val="00AB4FD1"/>
    <w:rsid w:val="00AB7DB6"/>
    <w:rsid w:val="00AC485B"/>
    <w:rsid w:val="00AE14A3"/>
    <w:rsid w:val="00AE463A"/>
    <w:rsid w:val="00AE589D"/>
    <w:rsid w:val="00AF2B27"/>
    <w:rsid w:val="00B0274D"/>
    <w:rsid w:val="00B12465"/>
    <w:rsid w:val="00B21B96"/>
    <w:rsid w:val="00B24668"/>
    <w:rsid w:val="00B27C1E"/>
    <w:rsid w:val="00B30F58"/>
    <w:rsid w:val="00B331CD"/>
    <w:rsid w:val="00B34D25"/>
    <w:rsid w:val="00B433D5"/>
    <w:rsid w:val="00B6229B"/>
    <w:rsid w:val="00B62B30"/>
    <w:rsid w:val="00B6396F"/>
    <w:rsid w:val="00B654D8"/>
    <w:rsid w:val="00B704B0"/>
    <w:rsid w:val="00B835D3"/>
    <w:rsid w:val="00B83A70"/>
    <w:rsid w:val="00B95BA0"/>
    <w:rsid w:val="00B976D3"/>
    <w:rsid w:val="00BA32B3"/>
    <w:rsid w:val="00BA395C"/>
    <w:rsid w:val="00BB4F07"/>
    <w:rsid w:val="00BB57D9"/>
    <w:rsid w:val="00BB7A7A"/>
    <w:rsid w:val="00BC0F13"/>
    <w:rsid w:val="00BC5DF0"/>
    <w:rsid w:val="00BD564C"/>
    <w:rsid w:val="00BD6AD9"/>
    <w:rsid w:val="00BE1037"/>
    <w:rsid w:val="00BE388E"/>
    <w:rsid w:val="00BE4219"/>
    <w:rsid w:val="00BF06CC"/>
    <w:rsid w:val="00BF3B8B"/>
    <w:rsid w:val="00BF5DE0"/>
    <w:rsid w:val="00BF68EF"/>
    <w:rsid w:val="00C07178"/>
    <w:rsid w:val="00C1174B"/>
    <w:rsid w:val="00C15228"/>
    <w:rsid w:val="00C1773E"/>
    <w:rsid w:val="00C203E1"/>
    <w:rsid w:val="00C207F8"/>
    <w:rsid w:val="00C219BD"/>
    <w:rsid w:val="00C22188"/>
    <w:rsid w:val="00C24AFC"/>
    <w:rsid w:val="00C25CE7"/>
    <w:rsid w:val="00C26A9D"/>
    <w:rsid w:val="00C369E5"/>
    <w:rsid w:val="00C41168"/>
    <w:rsid w:val="00C47275"/>
    <w:rsid w:val="00C5640B"/>
    <w:rsid w:val="00C60294"/>
    <w:rsid w:val="00C67ED8"/>
    <w:rsid w:val="00C80689"/>
    <w:rsid w:val="00CA2961"/>
    <w:rsid w:val="00CA5A3A"/>
    <w:rsid w:val="00CB2B8E"/>
    <w:rsid w:val="00CC4D52"/>
    <w:rsid w:val="00CC51B3"/>
    <w:rsid w:val="00CC52F4"/>
    <w:rsid w:val="00CC5F4B"/>
    <w:rsid w:val="00CE46A9"/>
    <w:rsid w:val="00CE579D"/>
    <w:rsid w:val="00CF7BC1"/>
    <w:rsid w:val="00D01963"/>
    <w:rsid w:val="00D024AF"/>
    <w:rsid w:val="00D03505"/>
    <w:rsid w:val="00D11504"/>
    <w:rsid w:val="00D122BB"/>
    <w:rsid w:val="00D22609"/>
    <w:rsid w:val="00D22CCE"/>
    <w:rsid w:val="00D25208"/>
    <w:rsid w:val="00D25981"/>
    <w:rsid w:val="00D35D2C"/>
    <w:rsid w:val="00D37409"/>
    <w:rsid w:val="00D42832"/>
    <w:rsid w:val="00D4322C"/>
    <w:rsid w:val="00D5148B"/>
    <w:rsid w:val="00D5504B"/>
    <w:rsid w:val="00D63E08"/>
    <w:rsid w:val="00D64818"/>
    <w:rsid w:val="00D66AA8"/>
    <w:rsid w:val="00D679DE"/>
    <w:rsid w:val="00D81702"/>
    <w:rsid w:val="00D844CC"/>
    <w:rsid w:val="00D934F0"/>
    <w:rsid w:val="00D96679"/>
    <w:rsid w:val="00DB3527"/>
    <w:rsid w:val="00DB5CF6"/>
    <w:rsid w:val="00DB5F6B"/>
    <w:rsid w:val="00DC27C3"/>
    <w:rsid w:val="00DC597C"/>
    <w:rsid w:val="00DD231A"/>
    <w:rsid w:val="00DD3154"/>
    <w:rsid w:val="00DD48F3"/>
    <w:rsid w:val="00DE433B"/>
    <w:rsid w:val="00DF3D17"/>
    <w:rsid w:val="00DF55D3"/>
    <w:rsid w:val="00DF63BD"/>
    <w:rsid w:val="00E001E0"/>
    <w:rsid w:val="00E019A1"/>
    <w:rsid w:val="00E01AC6"/>
    <w:rsid w:val="00E03E15"/>
    <w:rsid w:val="00E17AB7"/>
    <w:rsid w:val="00E36622"/>
    <w:rsid w:val="00E37C4E"/>
    <w:rsid w:val="00E50028"/>
    <w:rsid w:val="00E557A9"/>
    <w:rsid w:val="00E56444"/>
    <w:rsid w:val="00E613DD"/>
    <w:rsid w:val="00E61C83"/>
    <w:rsid w:val="00E719BE"/>
    <w:rsid w:val="00E72099"/>
    <w:rsid w:val="00E73066"/>
    <w:rsid w:val="00E75BC6"/>
    <w:rsid w:val="00E85540"/>
    <w:rsid w:val="00E908C2"/>
    <w:rsid w:val="00EA1E32"/>
    <w:rsid w:val="00EA5E6F"/>
    <w:rsid w:val="00EA5F5E"/>
    <w:rsid w:val="00EB6A5A"/>
    <w:rsid w:val="00EB7936"/>
    <w:rsid w:val="00EC0395"/>
    <w:rsid w:val="00EC1F7E"/>
    <w:rsid w:val="00EC7648"/>
    <w:rsid w:val="00ED0F68"/>
    <w:rsid w:val="00EE023D"/>
    <w:rsid w:val="00EE3C31"/>
    <w:rsid w:val="00F01744"/>
    <w:rsid w:val="00F21763"/>
    <w:rsid w:val="00F3342D"/>
    <w:rsid w:val="00F368CD"/>
    <w:rsid w:val="00F37880"/>
    <w:rsid w:val="00F408A4"/>
    <w:rsid w:val="00F4107C"/>
    <w:rsid w:val="00F46934"/>
    <w:rsid w:val="00F476BA"/>
    <w:rsid w:val="00F50B9F"/>
    <w:rsid w:val="00F52249"/>
    <w:rsid w:val="00F5642E"/>
    <w:rsid w:val="00F6671B"/>
    <w:rsid w:val="00F73EFB"/>
    <w:rsid w:val="00F76341"/>
    <w:rsid w:val="00F85097"/>
    <w:rsid w:val="00F85BEC"/>
    <w:rsid w:val="00F906F7"/>
    <w:rsid w:val="00F90D88"/>
    <w:rsid w:val="00F92119"/>
    <w:rsid w:val="00F931AF"/>
    <w:rsid w:val="00FB42BF"/>
    <w:rsid w:val="00FB62A5"/>
    <w:rsid w:val="00FC24BA"/>
    <w:rsid w:val="00FD581D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81969"/>
  <w14:defaultImageDpi w14:val="330"/>
  <w15:chartTrackingRefBased/>
  <w15:docId w15:val="{F92EA1C5-8156-42BE-BC81-224FA1C4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7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21763"/>
    <w:rPr>
      <w:color w:val="0000FF"/>
      <w:u w:val="single"/>
    </w:rPr>
  </w:style>
  <w:style w:type="paragraph" w:styleId="a5">
    <w:name w:val="header"/>
    <w:basedOn w:val="a"/>
    <w:rsid w:val="00460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460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Unresolved Mention"/>
    <w:uiPriority w:val="99"/>
    <w:semiHidden/>
    <w:unhideWhenUsed/>
    <w:rsid w:val="005417B3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C1B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manewsletter.ed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《博物館簡訊》封面故事</vt:lpstr>
    </vt:vector>
  </TitlesOfParts>
  <Company/>
  <LinksUpToDate>false</LinksUpToDate>
  <CharactersWithSpaces>411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mailto:tmanewsletter.edit@gmail.com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《博物館簡訊》封面故事</dc:title>
  <dc:subject/>
  <dc:creator>user</dc:creator>
  <cp:keywords/>
  <dc:description/>
  <cp:lastModifiedBy>中華民國博物館學會</cp:lastModifiedBy>
  <cp:revision>8</cp:revision>
  <cp:lastPrinted>2026-05-28T07:55:00Z</cp:lastPrinted>
  <dcterms:created xsi:type="dcterms:W3CDTF">2026-05-28T07:38:00Z</dcterms:created>
  <dcterms:modified xsi:type="dcterms:W3CDTF">2026-05-28T08:12:00Z</dcterms:modified>
</cp:coreProperties>
</file>